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0D28153B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proofErr w:type="gramStart"/>
      <w:r w:rsidR="00E459DF">
        <w:rPr>
          <w:b/>
        </w:rPr>
        <w:t>November</w:t>
      </w:r>
      <w:r w:rsidR="00F229B5">
        <w:rPr>
          <w:b/>
        </w:rPr>
        <w:t>,</w:t>
      </w:r>
      <w:proofErr w:type="gramEnd"/>
      <w:r w:rsidR="00F229B5">
        <w:rPr>
          <w:b/>
        </w:rPr>
        <w:t xml:space="preserve"> 2017</w:t>
      </w:r>
    </w:p>
    <w:p w14:paraId="756B57E4" w14:textId="50FBC1EE" w:rsidR="00F30D29" w:rsidRDefault="00F30D29" w:rsidP="00F81635">
      <w:pPr>
        <w:jc w:val="center"/>
        <w:rPr>
          <w:b/>
        </w:rPr>
      </w:pPr>
      <w:r>
        <w:rPr>
          <w:b/>
        </w:rPr>
        <w:t>FOCUS: Advocacy and Membership</w:t>
      </w:r>
    </w:p>
    <w:p w14:paraId="1F9845F8" w14:textId="4DB7E5EC" w:rsidR="009C644D" w:rsidRDefault="00323BBB" w:rsidP="00F81635">
      <w:pPr>
        <w:jc w:val="center"/>
        <w:rPr>
          <w:b/>
        </w:rPr>
      </w:pPr>
      <w:r>
        <w:rPr>
          <w:b/>
        </w:rPr>
        <w:t xml:space="preserve">FALL </w:t>
      </w:r>
      <w:r w:rsidR="009C644D">
        <w:rPr>
          <w:b/>
        </w:rPr>
        <w:t xml:space="preserve">REPORT of:  </w:t>
      </w:r>
      <w:r w:rsidR="00FB4FED">
        <w:rPr>
          <w:b/>
          <w:u w:val="single"/>
        </w:rPr>
        <w:t>Secretary</w:t>
      </w:r>
      <w:r w:rsidR="00BD6489">
        <w:rPr>
          <w:b/>
          <w:u w:val="single"/>
        </w:rPr>
        <w:t>/Archivist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2405868F" w:rsidR="009C644D" w:rsidRPr="00EE7E54" w:rsidRDefault="009C644D" w:rsidP="00F229B5">
            <w:pPr>
              <w:spacing w:after="0" w:line="240" w:lineRule="auto"/>
            </w:pPr>
            <w:r w:rsidRPr="00EE7E54">
              <w:t>Name:</w:t>
            </w:r>
            <w:r w:rsidR="00F229B5">
              <w:t xml:space="preserve"> Sarah Nagro</w:t>
            </w:r>
          </w:p>
        </w:tc>
        <w:tc>
          <w:tcPr>
            <w:tcW w:w="4092" w:type="dxa"/>
          </w:tcPr>
          <w:p w14:paraId="1C6410F9" w14:textId="0A06DA37" w:rsidR="009C644D" w:rsidRPr="00EE7E54" w:rsidRDefault="009C644D" w:rsidP="00E459DF">
            <w:pPr>
              <w:spacing w:after="0" w:line="240" w:lineRule="auto"/>
            </w:pPr>
            <w:r w:rsidRPr="00EE7E54">
              <w:t xml:space="preserve">Date Submitted: </w:t>
            </w:r>
            <w:r w:rsidR="00E459DF">
              <w:t>11/24</w:t>
            </w:r>
            <w:r w:rsidR="00F229B5">
              <w:t>/17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0307E588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FB4FED">
              <w:t xml:space="preserve"> Secretary</w:t>
            </w:r>
            <w:r w:rsidR="00F229B5">
              <w:t>/Archivist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6A04F223" w:rsidR="009C644D" w:rsidRPr="00EE7E54" w:rsidRDefault="009C644D" w:rsidP="00F229B5">
            <w:pPr>
              <w:spacing w:after="0" w:line="240" w:lineRule="auto"/>
            </w:pPr>
            <w:r w:rsidRPr="00EE7E54">
              <w:t>Term:</w:t>
            </w:r>
            <w:r w:rsidR="00FB4FED">
              <w:t xml:space="preserve"> </w:t>
            </w:r>
            <w:r w:rsidR="00F229B5">
              <w:t>17-18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097DEA61" w:rsidR="00F30D29" w:rsidRPr="00EE7E54" w:rsidRDefault="009138EA" w:rsidP="00F229B5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FB4FED">
              <w:t xml:space="preserve"> </w:t>
            </w:r>
            <w:r w:rsidR="00F229B5">
              <w:t>Sarah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6FE82FA4" w:rsidR="00F30D29" w:rsidRDefault="00F30D29" w:rsidP="00EE7E54">
            <w:pPr>
              <w:spacing w:after="0" w:line="240" w:lineRule="auto"/>
            </w:pPr>
            <w:r>
              <w:t>1.</w:t>
            </w:r>
            <w:r w:rsidR="00FB4FED">
              <w:t xml:space="preserve"> Record minutes for Executive Committee, Executive Board, and General Business Meeting</w:t>
            </w:r>
          </w:p>
          <w:p w14:paraId="3030C8BB" w14:textId="3E95460F" w:rsidR="00F30D29" w:rsidRDefault="00F30D29" w:rsidP="00EE7E54">
            <w:pPr>
              <w:spacing w:after="0" w:line="240" w:lineRule="auto"/>
            </w:pPr>
            <w:r>
              <w:t>2.</w:t>
            </w:r>
            <w:r w:rsidR="00F229B5">
              <w:t xml:space="preserve"> Record minutes for the ad hoc committee</w:t>
            </w:r>
          </w:p>
          <w:p w14:paraId="039A4D2A" w14:textId="4BBBBDCF" w:rsidR="00F30D29" w:rsidRDefault="00F30D29" w:rsidP="00EE7E54">
            <w:pPr>
              <w:spacing w:after="0" w:line="240" w:lineRule="auto"/>
            </w:pP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5F4DC6A3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FB4FED">
              <w:t xml:space="preserve"> Recorded minutes for </w:t>
            </w:r>
            <w:r w:rsidR="00F229B5">
              <w:t>the Executive Committee, Executive Board, General Business, and ad hoc meetings</w:t>
            </w:r>
            <w:r w:rsidR="00FB4FED">
              <w:t xml:space="preserve"> at </w:t>
            </w:r>
            <w:r w:rsidR="00E459DF">
              <w:t>the TED</w:t>
            </w:r>
            <w:r w:rsidR="00F229B5">
              <w:t xml:space="preserve"> 2017</w:t>
            </w:r>
            <w:r w:rsidR="00FB4FED">
              <w:t xml:space="preserve"> conference in </w:t>
            </w:r>
            <w:r w:rsidR="00E459DF">
              <w:t>Savannah</w:t>
            </w:r>
          </w:p>
          <w:p w14:paraId="2C0E8CE0" w14:textId="7C6D8078" w:rsidR="00F229B5" w:rsidRPr="00EE7E54" w:rsidRDefault="00F229B5" w:rsidP="00EE7E54">
            <w:pPr>
              <w:spacing w:after="0" w:line="240" w:lineRule="auto"/>
            </w:pP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22650754" w:rsidR="00F30D29" w:rsidRDefault="00F30D29" w:rsidP="00EE7E54">
            <w:pPr>
              <w:spacing w:after="0" w:line="240" w:lineRule="auto"/>
            </w:pPr>
            <w:r>
              <w:t>1.</w:t>
            </w:r>
            <w:r w:rsidR="00FB4FED">
              <w:t xml:space="preserve"> Actions are limited to recording and submitting minutes within 2 weeks of </w:t>
            </w:r>
            <w:r w:rsidR="00F229B5">
              <w:t xml:space="preserve">the </w:t>
            </w:r>
            <w:r w:rsidR="00E459DF">
              <w:t xml:space="preserve">TED </w:t>
            </w:r>
            <w:r w:rsidR="00FB4FED">
              <w:t>201</w:t>
            </w:r>
            <w:r w:rsidR="00F229B5">
              <w:t>7</w:t>
            </w:r>
            <w:r w:rsidR="00FB4FED">
              <w:t xml:space="preserve"> conference</w:t>
            </w:r>
          </w:p>
          <w:p w14:paraId="500AE801" w14:textId="6DB078FD" w:rsidR="00F229B5" w:rsidRDefault="00F229B5" w:rsidP="00EE7E54">
            <w:pPr>
              <w:spacing w:after="0" w:line="240" w:lineRule="auto"/>
            </w:pP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23049816" w:rsidR="00F30D29" w:rsidRDefault="00F30D29" w:rsidP="00EE7E54">
            <w:pPr>
              <w:spacing w:after="0" w:line="240" w:lineRule="auto"/>
            </w:pPr>
            <w:r>
              <w:t>1.</w:t>
            </w:r>
            <w:r w:rsidR="00FB4FED">
              <w:t xml:space="preserve"> Minutes submitted to Karen Voytecki</w:t>
            </w:r>
          </w:p>
          <w:p w14:paraId="50916101" w14:textId="79A0B93B" w:rsidR="00F30D29" w:rsidRDefault="00F30D29" w:rsidP="00EE7E54">
            <w:pPr>
              <w:spacing w:after="0" w:line="240" w:lineRule="auto"/>
            </w:pP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024B57FE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FB4FED">
              <w:rPr>
                <w:b/>
              </w:rPr>
              <w:t xml:space="preserve"> n/a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1F7B5024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FB4FED">
              <w:rPr>
                <w:b/>
              </w:rPr>
              <w:t xml:space="preserve"> n/a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lastRenderedPageBreak/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58BE36A4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14431FF3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6E2D761B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6118D8ED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1146E453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67B21107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35442152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11BF1039" w:rsidR="009C644D" w:rsidRPr="00EE7E54" w:rsidRDefault="00FB4FED" w:rsidP="00EE7E54">
            <w:pPr>
              <w:spacing w:after="0" w:line="240" w:lineRule="auto"/>
            </w:pPr>
            <w:r>
              <w:t>n.a.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8F2F5" w14:textId="77777777" w:rsidR="00171575" w:rsidRDefault="00171575" w:rsidP="003065FA">
      <w:pPr>
        <w:spacing w:after="0" w:line="240" w:lineRule="auto"/>
      </w:pPr>
      <w:r>
        <w:separator/>
      </w:r>
    </w:p>
  </w:endnote>
  <w:endnote w:type="continuationSeparator" w:id="0">
    <w:p w14:paraId="4DD2F841" w14:textId="77777777" w:rsidR="00171575" w:rsidRDefault="00171575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C9DD" w14:textId="01ED02FC" w:rsidR="004F2BEF" w:rsidRDefault="00E459DF">
    <w:pPr>
      <w:pStyle w:val="Footer"/>
    </w:pPr>
    <w:r>
      <w:t>November</w:t>
    </w:r>
    <w:r w:rsidR="004F2BEF">
      <w:t>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587FC" w14:textId="77777777" w:rsidR="00171575" w:rsidRDefault="00171575" w:rsidP="003065FA">
      <w:pPr>
        <w:spacing w:after="0" w:line="240" w:lineRule="auto"/>
      </w:pPr>
      <w:r>
        <w:separator/>
      </w:r>
    </w:p>
  </w:footnote>
  <w:footnote w:type="continuationSeparator" w:id="0">
    <w:p w14:paraId="4C48C489" w14:textId="77777777" w:rsidR="00171575" w:rsidRDefault="00171575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853320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51BD9"/>
    <w:rsid w:val="000774C3"/>
    <w:rsid w:val="000C22C4"/>
    <w:rsid w:val="000D5E9E"/>
    <w:rsid w:val="00110508"/>
    <w:rsid w:val="00126E15"/>
    <w:rsid w:val="0013134D"/>
    <w:rsid w:val="00134651"/>
    <w:rsid w:val="001667C6"/>
    <w:rsid w:val="00171575"/>
    <w:rsid w:val="001C3FC3"/>
    <w:rsid w:val="00285C6F"/>
    <w:rsid w:val="002E4BE9"/>
    <w:rsid w:val="003065FA"/>
    <w:rsid w:val="00323BBB"/>
    <w:rsid w:val="00357628"/>
    <w:rsid w:val="004F2BEF"/>
    <w:rsid w:val="004F56E0"/>
    <w:rsid w:val="00510939"/>
    <w:rsid w:val="00530C01"/>
    <w:rsid w:val="005C51E4"/>
    <w:rsid w:val="006014C7"/>
    <w:rsid w:val="00603866"/>
    <w:rsid w:val="006539D2"/>
    <w:rsid w:val="00662EDD"/>
    <w:rsid w:val="00662FC6"/>
    <w:rsid w:val="0072050D"/>
    <w:rsid w:val="0078449D"/>
    <w:rsid w:val="007E1827"/>
    <w:rsid w:val="007E6603"/>
    <w:rsid w:val="00804047"/>
    <w:rsid w:val="00853320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9E5338"/>
    <w:rsid w:val="00A437AA"/>
    <w:rsid w:val="00B17C90"/>
    <w:rsid w:val="00B248E8"/>
    <w:rsid w:val="00B70181"/>
    <w:rsid w:val="00BB0FE2"/>
    <w:rsid w:val="00BD6489"/>
    <w:rsid w:val="00BE2EF5"/>
    <w:rsid w:val="00C11775"/>
    <w:rsid w:val="00C8783E"/>
    <w:rsid w:val="00CA6DF6"/>
    <w:rsid w:val="00E15166"/>
    <w:rsid w:val="00E44721"/>
    <w:rsid w:val="00E459DF"/>
    <w:rsid w:val="00E54245"/>
    <w:rsid w:val="00E94460"/>
    <w:rsid w:val="00EE7E54"/>
    <w:rsid w:val="00F229B5"/>
    <w:rsid w:val="00F30D29"/>
    <w:rsid w:val="00F334FD"/>
    <w:rsid w:val="00F63C46"/>
    <w:rsid w:val="00F81635"/>
    <w:rsid w:val="00F93C91"/>
    <w:rsid w:val="00FB4FED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2017-12-05T22:31:00Z</dcterms:created>
  <dcterms:modified xsi:type="dcterms:W3CDTF">2017-12-05T22:31:00Z</dcterms:modified>
</cp:coreProperties>
</file>