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35F007BA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9C644D" w:rsidRPr="008F0D68">
        <w:rPr>
          <w:b/>
          <w:u w:val="single"/>
        </w:rPr>
        <w:t>__</w:t>
      </w:r>
      <w:r w:rsidR="009C4CB7">
        <w:rPr>
          <w:b/>
          <w:u w:val="single"/>
        </w:rPr>
        <w:t>President</w:t>
      </w:r>
      <w:r w:rsidR="009C644D" w:rsidRPr="008F0D68">
        <w:rPr>
          <w:b/>
          <w:u w:val="single"/>
        </w:rPr>
        <w:t>_(Committee</w:t>
      </w:r>
      <w:r w:rsidR="008C268E">
        <w:rPr>
          <w:b/>
          <w:u w:val="single"/>
        </w:rPr>
        <w:t>/Caucus/SIG</w:t>
      </w:r>
      <w:r w:rsidR="00CA6DF6">
        <w:rPr>
          <w:b/>
          <w:u w:val="single"/>
        </w:rPr>
        <w:t xml:space="preserve"> -</w:t>
      </w:r>
      <w:r w:rsidR="009C644D" w:rsidRPr="008F0D68">
        <w:rPr>
          <w:b/>
          <w:u w:val="single"/>
        </w:rPr>
        <w:t xml:space="preserve"> Position Name)_</w:t>
      </w:r>
      <w:r w:rsidR="009C644D">
        <w:rPr>
          <w:b/>
        </w:rPr>
        <w:t>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4046AE60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9C4CB7">
              <w:t xml:space="preserve">  Holly Lane</w:t>
            </w:r>
          </w:p>
        </w:tc>
        <w:tc>
          <w:tcPr>
            <w:tcW w:w="4092" w:type="dxa"/>
          </w:tcPr>
          <w:p w14:paraId="1C6410F9" w14:textId="43529691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9C4CB7">
              <w:t xml:space="preserve"> 11-13-18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12661C61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9C4CB7">
              <w:t xml:space="preserve">  President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6FEFEEDA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9C4CB7">
              <w:t xml:space="preserve">  2018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7A7E2124" w:rsidR="00F30D29" w:rsidRDefault="00F30D29" w:rsidP="00EE7E54">
            <w:pPr>
              <w:spacing w:after="0" w:line="240" w:lineRule="auto"/>
            </w:pPr>
            <w:r>
              <w:t>1.</w:t>
            </w:r>
            <w:r w:rsidR="009C4CB7">
              <w:t xml:space="preserve">  Plan TED Board, Executive Committee, Business, and Presidential Line meetings</w:t>
            </w:r>
          </w:p>
          <w:p w14:paraId="3030C8BB" w14:textId="29CBB8E4" w:rsidR="00F30D29" w:rsidRDefault="00F30D29" w:rsidP="00EE7E54">
            <w:pPr>
              <w:spacing w:after="0" w:line="240" w:lineRule="auto"/>
            </w:pPr>
            <w:r>
              <w:t>2.</w:t>
            </w:r>
            <w:r w:rsidR="009C4CB7">
              <w:t xml:space="preserve">  Preside at TED Board, Executive Committee, Business, and Presidential Line meetings</w:t>
            </w:r>
          </w:p>
          <w:p w14:paraId="039A4D2A" w14:textId="797C3CDF" w:rsidR="00F30D29" w:rsidRDefault="00F30D29" w:rsidP="00EE7E54">
            <w:pPr>
              <w:spacing w:after="0" w:line="240" w:lineRule="auto"/>
            </w:pPr>
            <w:r>
              <w:t>3.</w:t>
            </w:r>
            <w:r w:rsidR="009C4CB7">
              <w:t xml:space="preserve">  Serve as Presidential Line liaison for Membership Committee, Early Childhood Faculty SIG, and Conference Advisory Committee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7AD40E15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9C4CB7">
              <w:t xml:space="preserve">  Planned TED Board, Executive Committee, Business, and Presidential Line meetings</w:t>
            </w:r>
          </w:p>
          <w:p w14:paraId="2FD8D275" w14:textId="665B2601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9C4CB7">
              <w:t xml:space="preserve">  Preside at TED Board, Executive Committee, Business, and Presidential Line meetings</w:t>
            </w:r>
          </w:p>
          <w:p w14:paraId="2C0E8CE0" w14:textId="77777777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77777777" w:rsidR="00F30D29" w:rsidRDefault="00F30D29" w:rsidP="00EE7E54">
            <w:pPr>
              <w:spacing w:after="0" w:line="240" w:lineRule="auto"/>
            </w:pPr>
            <w:r>
              <w:t>1.</w:t>
            </w:r>
          </w:p>
          <w:p w14:paraId="12202872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0AE801" w14:textId="2CE0C089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77777777" w:rsidR="00F30D29" w:rsidRDefault="00F30D29" w:rsidP="00EE7E54">
            <w:pPr>
              <w:spacing w:after="0" w:line="240" w:lineRule="auto"/>
            </w:pPr>
            <w:r>
              <w:t>1.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3231A9C4" w14:textId="77777777" w:rsidR="009C644D" w:rsidRDefault="009C4CB7" w:rsidP="00EE7E54">
            <w:pPr>
              <w:spacing w:after="0" w:line="240" w:lineRule="auto"/>
            </w:pPr>
            <w:r>
              <w:t xml:space="preserve">Served on panel on publication for Early Career SIG session </w:t>
            </w:r>
          </w:p>
          <w:p w14:paraId="192C67E8" w14:textId="2D124D71" w:rsidR="009C4CB7" w:rsidRPr="00EE7E54" w:rsidRDefault="009C4CB7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6F82DA3C" w14:textId="4BF72B04" w:rsidR="009C644D" w:rsidRDefault="009C4CB7" w:rsidP="00EE7E54">
            <w:pPr>
              <w:spacing w:after="0" w:line="240" w:lineRule="auto"/>
            </w:pPr>
            <w:r>
              <w:t>Signed onto numerous advocacy letters through Jane West</w:t>
            </w:r>
          </w:p>
          <w:p w14:paraId="1F361B96" w14:textId="14AA74B5" w:rsidR="009C4CB7" w:rsidRPr="00EE7E54" w:rsidRDefault="009C4CB7" w:rsidP="00EE7E54">
            <w:pPr>
              <w:spacing w:after="0" w:line="240" w:lineRule="auto"/>
            </w:pPr>
            <w:r>
              <w:t>Work with Ad Hoc Committee, HECSE, Jane West, and others to panel presentations at TED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27BD" w14:textId="77777777" w:rsidR="006141EB" w:rsidRDefault="006141EB" w:rsidP="003065FA">
      <w:pPr>
        <w:spacing w:after="0" w:line="240" w:lineRule="auto"/>
      </w:pPr>
      <w:r>
        <w:separator/>
      </w:r>
    </w:p>
  </w:endnote>
  <w:endnote w:type="continuationSeparator" w:id="0">
    <w:p w14:paraId="5F080734" w14:textId="77777777" w:rsidR="006141EB" w:rsidRDefault="006141EB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D6346" w14:textId="77777777" w:rsidR="006141EB" w:rsidRDefault="006141EB" w:rsidP="003065FA">
      <w:pPr>
        <w:spacing w:after="0" w:line="240" w:lineRule="auto"/>
      </w:pPr>
      <w:r>
        <w:separator/>
      </w:r>
    </w:p>
  </w:footnote>
  <w:footnote w:type="continuationSeparator" w:id="0">
    <w:p w14:paraId="75B1553D" w14:textId="77777777" w:rsidR="006141EB" w:rsidRDefault="006141EB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3A0176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3A0176"/>
    <w:rsid w:val="003E61AA"/>
    <w:rsid w:val="004136D7"/>
    <w:rsid w:val="004F56E0"/>
    <w:rsid w:val="00510939"/>
    <w:rsid w:val="00530C01"/>
    <w:rsid w:val="005C51E4"/>
    <w:rsid w:val="006014C7"/>
    <w:rsid w:val="00603866"/>
    <w:rsid w:val="006141EB"/>
    <w:rsid w:val="00662EDD"/>
    <w:rsid w:val="00662FC6"/>
    <w:rsid w:val="00680C0C"/>
    <w:rsid w:val="006C0687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4CB7"/>
    <w:rsid w:val="009C644D"/>
    <w:rsid w:val="00A437AA"/>
    <w:rsid w:val="00A5188F"/>
    <w:rsid w:val="00B15FF5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2018-11-18T22:53:00Z</dcterms:created>
  <dcterms:modified xsi:type="dcterms:W3CDTF">2018-11-18T22:53:00Z</dcterms:modified>
</cp:coreProperties>
</file>